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1309" w14:textId="3EFF9462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007657" wp14:editId="6DC8B587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096" w:rsidRPr="00A83096">
        <w:rPr>
          <w:rFonts w:ascii="Arial" w:hAnsi="Arial"/>
          <w:spacing w:val="-10"/>
          <w:sz w:val="18"/>
        </w:rPr>
        <w:t xml:space="preserve"> </w:t>
      </w:r>
      <w:r w:rsidR="00A83096" w:rsidRPr="00B00FAD">
        <w:rPr>
          <w:rFonts w:ascii="Arial" w:hAnsi="Arial"/>
          <w:spacing w:val="-10"/>
          <w:sz w:val="18"/>
        </w:rPr>
        <w:t>Ref.  No.  SN.6</w:t>
      </w:r>
      <w:r w:rsidR="00A83096">
        <w:rPr>
          <w:rFonts w:ascii="Arial" w:hAnsi="Arial"/>
          <w:spacing w:val="-10"/>
          <w:sz w:val="18"/>
        </w:rPr>
        <w:t xml:space="preserve"> </w:t>
      </w:r>
      <w:r w:rsidR="00A83096" w:rsidRPr="00B00FAD">
        <w:rPr>
          <w:rFonts w:ascii="Arial" w:hAnsi="Arial"/>
          <w:spacing w:val="-10"/>
          <w:sz w:val="18"/>
        </w:rPr>
        <w:t>/</w:t>
      </w:r>
      <w:r w:rsidR="00A83096">
        <w:rPr>
          <w:rFonts w:ascii="Arial" w:hAnsi="Arial"/>
          <w:spacing w:val="-10"/>
          <w:sz w:val="18"/>
        </w:rPr>
        <w:t xml:space="preserve"> CCT</w:t>
      </w:r>
      <w:r w:rsidR="00A83096" w:rsidRPr="00B00FAD">
        <w:rPr>
          <w:rFonts w:ascii="Arial" w:hAnsi="Arial"/>
          <w:spacing w:val="-10"/>
          <w:sz w:val="18"/>
        </w:rPr>
        <w:t>1</w:t>
      </w:r>
      <w:r w:rsidR="00A83096">
        <w:rPr>
          <w:rFonts w:ascii="Arial" w:hAnsi="Arial"/>
          <w:spacing w:val="-10"/>
          <w:sz w:val="18"/>
        </w:rPr>
        <w:t xml:space="preserve">.1        </w:t>
      </w:r>
      <w:r>
        <w:t xml:space="preserve">Issue Date: </w:t>
      </w:r>
      <w:r w:rsidR="00A17610">
        <w:t>Dec</w:t>
      </w:r>
      <w:r w:rsidR="004F1017">
        <w:t xml:space="preserve"> 202</w:t>
      </w:r>
      <w:r w:rsidR="00DF1BED">
        <w:t>3</w:t>
      </w:r>
      <w:r>
        <w:br/>
      </w:r>
    </w:p>
    <w:p w14:paraId="7D9F29FD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47E8F8A6" wp14:editId="4F97D4D7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DA80" w14:textId="2048D5B5" w:rsidR="00214A83" w:rsidRPr="009D2DA5" w:rsidRDefault="00DC24DC" w:rsidP="00214A8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Climbing Tower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373"/>
        <w:gridCol w:w="6232"/>
        <w:gridCol w:w="1002"/>
        <w:gridCol w:w="1216"/>
        <w:gridCol w:w="848"/>
        <w:gridCol w:w="1332"/>
      </w:tblGrid>
      <w:tr w:rsidR="00214A83" w14:paraId="01F49BDC" w14:textId="77777777" w:rsidTr="003A351E">
        <w:tc>
          <w:tcPr>
            <w:tcW w:w="1974" w:type="dxa"/>
          </w:tcPr>
          <w:p w14:paraId="473D49A0" w14:textId="77777777" w:rsidR="00214A83" w:rsidRPr="00A072B2" w:rsidRDefault="00214A83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Hazard</w:t>
            </w:r>
          </w:p>
        </w:tc>
        <w:tc>
          <w:tcPr>
            <w:tcW w:w="1276" w:type="dxa"/>
          </w:tcPr>
          <w:p w14:paraId="153E52E6" w14:textId="77777777" w:rsidR="00214A83" w:rsidRPr="00A072B2" w:rsidRDefault="00214A83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At Risk</w:t>
            </w:r>
          </w:p>
        </w:tc>
        <w:tc>
          <w:tcPr>
            <w:tcW w:w="6398" w:type="dxa"/>
          </w:tcPr>
          <w:p w14:paraId="12FEF7E1" w14:textId="77777777" w:rsidR="00214A83" w:rsidRPr="00A072B2" w:rsidRDefault="00214A83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Control Measures</w:t>
            </w:r>
          </w:p>
        </w:tc>
        <w:tc>
          <w:tcPr>
            <w:tcW w:w="992" w:type="dxa"/>
          </w:tcPr>
          <w:p w14:paraId="5A7840AA" w14:textId="77777777" w:rsidR="00214A83" w:rsidRPr="00A072B2" w:rsidRDefault="00214A83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Severity</w:t>
            </w:r>
          </w:p>
        </w:tc>
        <w:tc>
          <w:tcPr>
            <w:tcW w:w="1134" w:type="dxa"/>
          </w:tcPr>
          <w:p w14:paraId="52559000" w14:textId="77777777" w:rsidR="00214A83" w:rsidRPr="00A072B2" w:rsidRDefault="006E2223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Likelihood</w:t>
            </w:r>
          </w:p>
        </w:tc>
        <w:tc>
          <w:tcPr>
            <w:tcW w:w="848" w:type="dxa"/>
          </w:tcPr>
          <w:p w14:paraId="37822C76" w14:textId="77777777" w:rsidR="00214A83" w:rsidRPr="00A072B2" w:rsidRDefault="00214A83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Rating</w:t>
            </w:r>
          </w:p>
        </w:tc>
        <w:tc>
          <w:tcPr>
            <w:tcW w:w="1326" w:type="dxa"/>
          </w:tcPr>
          <w:p w14:paraId="17F08A41" w14:textId="77777777" w:rsidR="00214A83" w:rsidRPr="00A072B2" w:rsidRDefault="00214A83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Further Action</w:t>
            </w:r>
          </w:p>
        </w:tc>
      </w:tr>
      <w:tr w:rsidR="00214A83" w14:paraId="660FD062" w14:textId="77777777" w:rsidTr="003A351E">
        <w:tc>
          <w:tcPr>
            <w:tcW w:w="1974" w:type="dxa"/>
          </w:tcPr>
          <w:p w14:paraId="200BFBE6" w14:textId="70825CB9" w:rsidR="00214A83" w:rsidRPr="00A072B2" w:rsidRDefault="00DC24DC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Auto belay failure</w:t>
            </w:r>
          </w:p>
        </w:tc>
        <w:tc>
          <w:tcPr>
            <w:tcW w:w="1276" w:type="dxa"/>
          </w:tcPr>
          <w:p w14:paraId="06CB6A25" w14:textId="3BFB46C4" w:rsidR="00214A83" w:rsidRPr="00A072B2" w:rsidRDefault="004F1017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Participants</w:t>
            </w:r>
          </w:p>
        </w:tc>
        <w:tc>
          <w:tcPr>
            <w:tcW w:w="6398" w:type="dxa"/>
          </w:tcPr>
          <w:p w14:paraId="648F7D9D" w14:textId="77777777" w:rsidR="00214A83" w:rsidRPr="00A072B2" w:rsidRDefault="00DC24DC" w:rsidP="00DC24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 xml:space="preserve">System checked prior to </w:t>
            </w:r>
            <w:proofErr w:type="gramStart"/>
            <w:r w:rsidRPr="00A072B2">
              <w:rPr>
                <w:rFonts w:asciiTheme="minorHAnsi" w:hAnsiTheme="minorHAnsi" w:cstheme="minorHAnsi"/>
              </w:rPr>
              <w:t>operation</w:t>
            </w:r>
            <w:proofErr w:type="gramEnd"/>
          </w:p>
          <w:p w14:paraId="5F691B70" w14:textId="77777777" w:rsidR="00DC24DC" w:rsidRPr="00A072B2" w:rsidRDefault="00DC24DC" w:rsidP="00DC24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 xml:space="preserve">Weight limits for climbers to be </w:t>
            </w:r>
            <w:proofErr w:type="gramStart"/>
            <w:r w:rsidRPr="00A072B2">
              <w:rPr>
                <w:rFonts w:asciiTheme="minorHAnsi" w:hAnsiTheme="minorHAnsi" w:cstheme="minorHAnsi"/>
              </w:rPr>
              <w:t>observed</w:t>
            </w:r>
            <w:proofErr w:type="gramEnd"/>
          </w:p>
          <w:p w14:paraId="44B3D1C7" w14:textId="0AE43999" w:rsidR="00DC24DC" w:rsidRPr="00A072B2" w:rsidRDefault="00DC24DC" w:rsidP="00DC24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>Auto belays serviced annually</w:t>
            </w:r>
          </w:p>
        </w:tc>
        <w:tc>
          <w:tcPr>
            <w:tcW w:w="992" w:type="dxa"/>
          </w:tcPr>
          <w:p w14:paraId="41838BF2" w14:textId="71EFC96E" w:rsidR="00214A83" w:rsidRPr="00A072B2" w:rsidRDefault="00DC24DC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E9C95C8" w14:textId="4828C206" w:rsidR="00214A83" w:rsidRPr="00A072B2" w:rsidRDefault="00DC24DC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082B15D1" w14:textId="75CC8EBD" w:rsidR="00214A83" w:rsidRPr="00A072B2" w:rsidRDefault="00DC24DC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14:paraId="77F0A5A6" w14:textId="08EF35F9" w:rsidR="00214A83" w:rsidRPr="00A072B2" w:rsidRDefault="00DC24DC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Adequately Controlled</w:t>
            </w:r>
          </w:p>
        </w:tc>
      </w:tr>
      <w:tr w:rsidR="00214A83" w14:paraId="1D83C038" w14:textId="77777777" w:rsidTr="003A351E">
        <w:tc>
          <w:tcPr>
            <w:tcW w:w="1974" w:type="dxa"/>
          </w:tcPr>
          <w:p w14:paraId="07BA1BD8" w14:textId="47143F4F" w:rsidR="00214A83" w:rsidRPr="00A072B2" w:rsidRDefault="00DC24DC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Rope becoming tangled during the climb</w:t>
            </w:r>
          </w:p>
        </w:tc>
        <w:tc>
          <w:tcPr>
            <w:tcW w:w="1276" w:type="dxa"/>
          </w:tcPr>
          <w:p w14:paraId="09CAD196" w14:textId="38EDFF94" w:rsidR="00214A83" w:rsidRPr="00A072B2" w:rsidRDefault="005C5AA8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Participants</w:t>
            </w:r>
          </w:p>
        </w:tc>
        <w:tc>
          <w:tcPr>
            <w:tcW w:w="6398" w:type="dxa"/>
          </w:tcPr>
          <w:p w14:paraId="64D9998A" w14:textId="79BC2FEA" w:rsidR="00B81324" w:rsidRPr="00A072B2" w:rsidRDefault="00DC24DC" w:rsidP="00B81324">
            <w:pPr>
              <w:numPr>
                <w:ilvl w:val="0"/>
                <w:numId w:val="1"/>
              </w:numPr>
              <w:spacing w:line="276" w:lineRule="auto"/>
              <w:ind w:right="-108"/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 xml:space="preserve">Auto Belay controls the slack during climbing and </w:t>
            </w:r>
            <w:proofErr w:type="gramStart"/>
            <w:r w:rsidRPr="00A072B2">
              <w:rPr>
                <w:rFonts w:cstheme="minorHAnsi"/>
                <w:sz w:val="24"/>
                <w:szCs w:val="24"/>
              </w:rPr>
              <w:t>descent</w:t>
            </w:r>
            <w:proofErr w:type="gramEnd"/>
          </w:p>
          <w:p w14:paraId="4EBE2B0C" w14:textId="77777777" w:rsidR="00DC24DC" w:rsidRPr="00A072B2" w:rsidRDefault="00DC24DC" w:rsidP="00B81324">
            <w:pPr>
              <w:numPr>
                <w:ilvl w:val="0"/>
                <w:numId w:val="1"/>
              </w:numPr>
              <w:spacing w:line="276" w:lineRule="auto"/>
              <w:ind w:right="-108"/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 xml:space="preserve">Opening inspection to check for correct </w:t>
            </w:r>
            <w:proofErr w:type="gramStart"/>
            <w:r w:rsidRPr="00A072B2">
              <w:rPr>
                <w:rFonts w:cstheme="minorHAnsi"/>
                <w:sz w:val="24"/>
                <w:szCs w:val="24"/>
              </w:rPr>
              <w:t>operation</w:t>
            </w:r>
            <w:proofErr w:type="gramEnd"/>
          </w:p>
          <w:p w14:paraId="3E8F8496" w14:textId="77777777" w:rsidR="00DC24DC" w:rsidRDefault="00DC24DC" w:rsidP="00B81324">
            <w:pPr>
              <w:numPr>
                <w:ilvl w:val="0"/>
                <w:numId w:val="1"/>
              </w:numPr>
              <w:spacing w:line="276" w:lineRule="auto"/>
              <w:ind w:right="-108"/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 xml:space="preserve">Instructors to check tension for each </w:t>
            </w:r>
            <w:proofErr w:type="gramStart"/>
            <w:r w:rsidRPr="00A072B2">
              <w:rPr>
                <w:rFonts w:cstheme="minorHAnsi"/>
                <w:sz w:val="24"/>
                <w:szCs w:val="24"/>
              </w:rPr>
              <w:t>climb</w:t>
            </w:r>
            <w:proofErr w:type="gramEnd"/>
          </w:p>
          <w:p w14:paraId="44D73019" w14:textId="45F9D20C" w:rsidR="00DF1BED" w:rsidRPr="00A072B2" w:rsidRDefault="00DF1BED" w:rsidP="00B81324">
            <w:pPr>
              <w:numPr>
                <w:ilvl w:val="0"/>
                <w:numId w:val="1"/>
              </w:numPr>
              <w:spacing w:line="276" w:lineRule="auto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Helmets should NOT be worn by participants</w:t>
            </w:r>
          </w:p>
        </w:tc>
        <w:tc>
          <w:tcPr>
            <w:tcW w:w="992" w:type="dxa"/>
          </w:tcPr>
          <w:p w14:paraId="0E5D094D" w14:textId="4A59FD72" w:rsidR="00214A83" w:rsidRPr="00A072B2" w:rsidRDefault="00006B5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23A76C3" w14:textId="7BDAF085" w:rsidR="00214A83" w:rsidRPr="00A072B2" w:rsidRDefault="00006B5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37EADBA0" w14:textId="1F7AEF03" w:rsidR="00214A83" w:rsidRPr="00A072B2" w:rsidRDefault="00006B5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14:paraId="47F85939" w14:textId="21AD5348" w:rsidR="00214A83" w:rsidRPr="00A072B2" w:rsidRDefault="00DC24DC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Adequately Controlled</w:t>
            </w:r>
          </w:p>
        </w:tc>
      </w:tr>
      <w:tr w:rsidR="00214A83" w14:paraId="1068797B" w14:textId="77777777" w:rsidTr="003A351E">
        <w:tc>
          <w:tcPr>
            <w:tcW w:w="1974" w:type="dxa"/>
          </w:tcPr>
          <w:p w14:paraId="6271D605" w14:textId="4FA9DCB8" w:rsidR="00214A83" w:rsidRPr="00A072B2" w:rsidRDefault="00006B5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Incorrect fitting of harness</w:t>
            </w:r>
          </w:p>
        </w:tc>
        <w:tc>
          <w:tcPr>
            <w:tcW w:w="1276" w:type="dxa"/>
          </w:tcPr>
          <w:p w14:paraId="442C6811" w14:textId="20896F34" w:rsidR="00214A83" w:rsidRPr="00A072B2" w:rsidRDefault="00B81324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Participants</w:t>
            </w:r>
          </w:p>
        </w:tc>
        <w:tc>
          <w:tcPr>
            <w:tcW w:w="6398" w:type="dxa"/>
          </w:tcPr>
          <w:p w14:paraId="76A11D61" w14:textId="16466711" w:rsidR="00214A83" w:rsidRPr="00A072B2" w:rsidRDefault="00006B51" w:rsidP="00006B5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 xml:space="preserve">Instructor to check every harness for correct fit prior to or during clipping in. Consideration to be given for full body harnesses where appropriate </w:t>
            </w:r>
            <w:proofErr w:type="spellStart"/>
            <w:proofErr w:type="gramStart"/>
            <w:r w:rsidRPr="00A072B2">
              <w:rPr>
                <w:rFonts w:asciiTheme="minorHAnsi" w:hAnsiTheme="minorHAnsi" w:cstheme="minorHAnsi"/>
              </w:rPr>
              <w:t>eg</w:t>
            </w:r>
            <w:proofErr w:type="spellEnd"/>
            <w:proofErr w:type="gramEnd"/>
            <w:r w:rsidRPr="00A072B2">
              <w:rPr>
                <w:rFonts w:asciiTheme="minorHAnsi" w:hAnsiTheme="minorHAnsi" w:cstheme="minorHAnsi"/>
              </w:rPr>
              <w:t xml:space="preserve"> by top heavy climbers.</w:t>
            </w:r>
          </w:p>
        </w:tc>
        <w:tc>
          <w:tcPr>
            <w:tcW w:w="992" w:type="dxa"/>
          </w:tcPr>
          <w:p w14:paraId="1DF0FDD6" w14:textId="6ECBA05D" w:rsidR="00214A83" w:rsidRPr="00A072B2" w:rsidRDefault="00006B5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146CE4A" w14:textId="22124127" w:rsidR="00214A83" w:rsidRPr="00A072B2" w:rsidRDefault="00006B5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14:paraId="5464B4AA" w14:textId="6AC7B442" w:rsidR="00214A83" w:rsidRPr="00A072B2" w:rsidRDefault="00006B5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14:paraId="3673B80C" w14:textId="1160A310" w:rsidR="00214A83" w:rsidRPr="00A072B2" w:rsidRDefault="00DC24DC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Adequately Controlled</w:t>
            </w:r>
          </w:p>
        </w:tc>
      </w:tr>
      <w:tr w:rsidR="00214A83" w14:paraId="781B9D3B" w14:textId="77777777" w:rsidTr="003A351E">
        <w:tc>
          <w:tcPr>
            <w:tcW w:w="1974" w:type="dxa"/>
          </w:tcPr>
          <w:p w14:paraId="1309245A" w14:textId="31C35B9A" w:rsidR="00214A83" w:rsidRPr="00A072B2" w:rsidRDefault="00B81324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Poor Weather</w:t>
            </w:r>
          </w:p>
        </w:tc>
        <w:tc>
          <w:tcPr>
            <w:tcW w:w="1276" w:type="dxa"/>
          </w:tcPr>
          <w:p w14:paraId="60C43ACE" w14:textId="537BF209" w:rsidR="00214A83" w:rsidRPr="00A072B2" w:rsidRDefault="00B81324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Participants</w:t>
            </w:r>
          </w:p>
        </w:tc>
        <w:tc>
          <w:tcPr>
            <w:tcW w:w="6398" w:type="dxa"/>
          </w:tcPr>
          <w:p w14:paraId="467E61D9" w14:textId="6B41DCC1" w:rsidR="00B81324" w:rsidRDefault="00B81324" w:rsidP="00B8132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 xml:space="preserve">At the first sign of thunder and lightning the activity stops immediately. </w:t>
            </w:r>
            <w:r w:rsidR="00006B51" w:rsidRPr="00A072B2">
              <w:rPr>
                <w:rFonts w:asciiTheme="minorHAnsi" w:hAnsiTheme="minorHAnsi" w:cstheme="minorHAnsi"/>
              </w:rPr>
              <w:br/>
            </w:r>
            <w:r w:rsidRPr="00A072B2">
              <w:rPr>
                <w:rFonts w:asciiTheme="minorHAnsi" w:hAnsiTheme="minorHAnsi" w:cstheme="minorHAnsi"/>
              </w:rPr>
              <w:t>The activity may continue 30 minutes after thunder is last heard.</w:t>
            </w:r>
          </w:p>
          <w:p w14:paraId="58BECB6D" w14:textId="68747F21" w:rsidR="00427D4E" w:rsidRPr="00A072B2" w:rsidRDefault="00427D4E" w:rsidP="00B8132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strong winds (Yellow weather warning and above) wall to be taken down to prevent blowing over.</w:t>
            </w:r>
          </w:p>
          <w:p w14:paraId="6310CDD2" w14:textId="5ECBC5D5" w:rsidR="00214A83" w:rsidRPr="00A072B2" w:rsidRDefault="00214A83" w:rsidP="00B81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B4DB17" w14:textId="7A24E714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45C71D" w14:textId="74C1F3E8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16F48180" w14:textId="4FB6FF0B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14:paraId="3D18B66F" w14:textId="435C663E" w:rsidR="00214A83" w:rsidRPr="00A072B2" w:rsidRDefault="00DC24DC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Adequately Controlled</w:t>
            </w:r>
          </w:p>
        </w:tc>
      </w:tr>
      <w:tr w:rsidR="00214A83" w14:paraId="5209B6B4" w14:textId="77777777" w:rsidTr="003A351E">
        <w:tc>
          <w:tcPr>
            <w:tcW w:w="1974" w:type="dxa"/>
          </w:tcPr>
          <w:p w14:paraId="566BE9A0" w14:textId="5AC46FE8" w:rsidR="00214A83" w:rsidRPr="00A072B2" w:rsidRDefault="00006B5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lastRenderedPageBreak/>
              <w:t>Climber landing on someone during descent</w:t>
            </w:r>
          </w:p>
        </w:tc>
        <w:tc>
          <w:tcPr>
            <w:tcW w:w="1276" w:type="dxa"/>
          </w:tcPr>
          <w:p w14:paraId="04EE8F72" w14:textId="3E5E1EB8" w:rsidR="00214A83" w:rsidRPr="00A072B2" w:rsidRDefault="00006B5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All</w:t>
            </w:r>
          </w:p>
        </w:tc>
        <w:tc>
          <w:tcPr>
            <w:tcW w:w="6398" w:type="dxa"/>
          </w:tcPr>
          <w:p w14:paraId="29E6D9DE" w14:textId="77777777" w:rsidR="00214A83" w:rsidRPr="00A072B2" w:rsidRDefault="00006B51" w:rsidP="00006B5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>Instructor and current climbers to be the only ones allowed in the operating area. Barriers provided to keep people out of the way.</w:t>
            </w:r>
          </w:p>
          <w:p w14:paraId="4F01C69B" w14:textId="381A00BB" w:rsidR="00006B51" w:rsidRPr="00A072B2" w:rsidRDefault="00006B51" w:rsidP="00006B5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>Instructor to be aware of surroundings</w:t>
            </w:r>
          </w:p>
        </w:tc>
        <w:tc>
          <w:tcPr>
            <w:tcW w:w="992" w:type="dxa"/>
          </w:tcPr>
          <w:p w14:paraId="122CF902" w14:textId="0346408A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598D41" w14:textId="3926B0AB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208CD40D" w14:textId="1C54755B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14:paraId="55AFBD9B" w14:textId="4ACB32A9" w:rsidR="00214A83" w:rsidRPr="00A072B2" w:rsidRDefault="00DC24DC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Adequately Controlled</w:t>
            </w:r>
          </w:p>
        </w:tc>
      </w:tr>
      <w:tr w:rsidR="00214A83" w14:paraId="6AC396B5" w14:textId="77777777" w:rsidTr="003A351E">
        <w:tc>
          <w:tcPr>
            <w:tcW w:w="1974" w:type="dxa"/>
          </w:tcPr>
          <w:p w14:paraId="59B2F799" w14:textId="4021B4B3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Group Behaviour</w:t>
            </w:r>
          </w:p>
        </w:tc>
        <w:tc>
          <w:tcPr>
            <w:tcW w:w="1276" w:type="dxa"/>
          </w:tcPr>
          <w:p w14:paraId="41D18B1D" w14:textId="0B8F148A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Participants</w:t>
            </w:r>
          </w:p>
        </w:tc>
        <w:tc>
          <w:tcPr>
            <w:tcW w:w="6398" w:type="dxa"/>
          </w:tcPr>
          <w:p w14:paraId="526107E7" w14:textId="01EB9507" w:rsidR="00A409C1" w:rsidRPr="00A072B2" w:rsidRDefault="00A409C1" w:rsidP="00A409C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>If the group’s behaviour is dangerous the instructor will stop the session.</w:t>
            </w:r>
          </w:p>
          <w:p w14:paraId="45C0E451" w14:textId="1403D72D" w:rsidR="00A409C1" w:rsidRPr="00A072B2" w:rsidRDefault="00A409C1" w:rsidP="00A409C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>Group leader must make sure their group is behaving well.</w:t>
            </w:r>
          </w:p>
          <w:p w14:paraId="1ED2ABE8" w14:textId="0020B5D0" w:rsidR="00214A83" w:rsidRPr="00A072B2" w:rsidRDefault="00214A83" w:rsidP="00A409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19AAFE" w14:textId="4456E769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C17F3B" w14:textId="54F86F4D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14:paraId="4C3AD3AC" w14:textId="59D2B3BD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14:paraId="07D75424" w14:textId="70636AF0" w:rsidR="00214A83" w:rsidRPr="00A072B2" w:rsidRDefault="00DC24DC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Adequately Controlled</w:t>
            </w:r>
          </w:p>
        </w:tc>
      </w:tr>
      <w:tr w:rsidR="00214A83" w14:paraId="2136E8D0" w14:textId="77777777" w:rsidTr="003A351E">
        <w:tc>
          <w:tcPr>
            <w:tcW w:w="1974" w:type="dxa"/>
          </w:tcPr>
          <w:p w14:paraId="6C798F58" w14:textId="63F33BE5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 xml:space="preserve">Slips, </w:t>
            </w:r>
            <w:proofErr w:type="gramStart"/>
            <w:r w:rsidRPr="00A072B2">
              <w:rPr>
                <w:rFonts w:cstheme="minorHAnsi"/>
                <w:sz w:val="24"/>
                <w:szCs w:val="24"/>
              </w:rPr>
              <w:t>trips</w:t>
            </w:r>
            <w:proofErr w:type="gramEnd"/>
            <w:r w:rsidRPr="00A072B2">
              <w:rPr>
                <w:rFonts w:cstheme="minorHAnsi"/>
                <w:sz w:val="24"/>
                <w:szCs w:val="24"/>
              </w:rPr>
              <w:t xml:space="preserve"> and falls</w:t>
            </w:r>
          </w:p>
        </w:tc>
        <w:tc>
          <w:tcPr>
            <w:tcW w:w="1276" w:type="dxa"/>
          </w:tcPr>
          <w:p w14:paraId="0E7D0AE6" w14:textId="49FE600C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Participants</w:t>
            </w:r>
          </w:p>
        </w:tc>
        <w:tc>
          <w:tcPr>
            <w:tcW w:w="6398" w:type="dxa"/>
          </w:tcPr>
          <w:p w14:paraId="02608D10" w14:textId="77777777" w:rsidR="00A409C1" w:rsidRPr="00A072B2" w:rsidRDefault="00A409C1" w:rsidP="00A409C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 w:rsidRPr="00A072B2">
              <w:rPr>
                <w:rFonts w:asciiTheme="minorHAnsi" w:eastAsia="Arial" w:hAnsiTheme="minorHAnsi" w:cstheme="minorHAnsi"/>
              </w:rPr>
              <w:t>Participants warned about potential hazards.</w:t>
            </w:r>
          </w:p>
          <w:p w14:paraId="4D10483F" w14:textId="77777777" w:rsidR="00A409C1" w:rsidRPr="00A072B2" w:rsidRDefault="00A409C1" w:rsidP="00A409C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>Participants are told not to run inside the activity area.</w:t>
            </w:r>
          </w:p>
          <w:p w14:paraId="04B083E4" w14:textId="2459AA93" w:rsidR="00A409C1" w:rsidRPr="00A072B2" w:rsidRDefault="00A409C1" w:rsidP="00A409C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>All participants must be wearing sensible footwear (closed toe shoes).</w:t>
            </w:r>
          </w:p>
          <w:p w14:paraId="1EF19216" w14:textId="347E10D0" w:rsidR="00A409C1" w:rsidRPr="00A072B2" w:rsidRDefault="00A409C1" w:rsidP="00A409C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>All equipment not being used will be put neatly to one side.</w:t>
            </w:r>
          </w:p>
          <w:p w14:paraId="6E17CAA1" w14:textId="24491FE7" w:rsidR="00214A83" w:rsidRPr="00A072B2" w:rsidRDefault="00214A83" w:rsidP="00A409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C581B8" w14:textId="7135E832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0E33CE" w14:textId="3C19CB89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08E63603" w14:textId="44A22CE6" w:rsidR="00214A83" w:rsidRPr="00A072B2" w:rsidRDefault="00A409C1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02B2D235" w14:textId="310A6875" w:rsidR="00214A83" w:rsidRPr="00A072B2" w:rsidRDefault="00DC24DC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Adequately Controlled</w:t>
            </w:r>
          </w:p>
        </w:tc>
      </w:tr>
      <w:tr w:rsidR="00A409C1" w14:paraId="05CCF460" w14:textId="77777777" w:rsidTr="003A351E">
        <w:tc>
          <w:tcPr>
            <w:tcW w:w="1974" w:type="dxa"/>
          </w:tcPr>
          <w:p w14:paraId="6F93F114" w14:textId="6A378554" w:rsidR="00A409C1" w:rsidRPr="00A072B2" w:rsidRDefault="00A072B2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Stuck or “Frozen” Climber</w:t>
            </w:r>
          </w:p>
        </w:tc>
        <w:tc>
          <w:tcPr>
            <w:tcW w:w="1276" w:type="dxa"/>
          </w:tcPr>
          <w:p w14:paraId="19947ADD" w14:textId="4C07F8F4" w:rsidR="00A409C1" w:rsidRPr="00A072B2" w:rsidRDefault="003A351E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Participants</w:t>
            </w:r>
          </w:p>
        </w:tc>
        <w:tc>
          <w:tcPr>
            <w:tcW w:w="6398" w:type="dxa"/>
          </w:tcPr>
          <w:p w14:paraId="2BDB4AED" w14:textId="77777777" w:rsidR="00A409C1" w:rsidRPr="00A072B2" w:rsidRDefault="00A072B2" w:rsidP="00A409C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eastAsia="Arial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>Encourage climber to release and be lowered naturally by the auto-</w:t>
            </w:r>
            <w:proofErr w:type="gramStart"/>
            <w:r w:rsidRPr="00A072B2">
              <w:rPr>
                <w:rFonts w:asciiTheme="minorHAnsi" w:hAnsiTheme="minorHAnsi" w:cstheme="minorHAnsi"/>
              </w:rPr>
              <w:t>belay</w:t>
            </w:r>
            <w:proofErr w:type="gramEnd"/>
          </w:p>
          <w:p w14:paraId="02E59E50" w14:textId="77777777" w:rsidR="00A072B2" w:rsidRPr="00A072B2" w:rsidRDefault="00A072B2" w:rsidP="00A409C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eastAsia="Arial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>Lightweight climbers to be pulled down by the tracer line if fitted.</w:t>
            </w:r>
          </w:p>
          <w:p w14:paraId="703A27A8" w14:textId="13C7084B" w:rsidR="00A072B2" w:rsidRPr="00A072B2" w:rsidRDefault="00A072B2" w:rsidP="00A409C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08"/>
              <w:rPr>
                <w:rFonts w:asciiTheme="minorHAnsi" w:eastAsia="Arial" w:hAnsiTheme="minorHAnsi" w:cstheme="minorHAnsi"/>
              </w:rPr>
            </w:pPr>
            <w:r w:rsidRPr="00A072B2">
              <w:rPr>
                <w:rFonts w:asciiTheme="minorHAnsi" w:hAnsiTheme="minorHAnsi" w:cstheme="minorHAnsi"/>
              </w:rPr>
              <w:t xml:space="preserve">Last resort, instructor climbs adjacent line to coax the climber down or fits tracer line to stuck </w:t>
            </w:r>
            <w:proofErr w:type="gramStart"/>
            <w:r w:rsidRPr="00A072B2">
              <w:rPr>
                <w:rFonts w:asciiTheme="minorHAnsi" w:hAnsiTheme="minorHAnsi" w:cstheme="minorHAnsi"/>
              </w:rPr>
              <w:t>climbers</w:t>
            </w:r>
            <w:proofErr w:type="gramEnd"/>
            <w:r w:rsidRPr="00A072B2">
              <w:rPr>
                <w:rFonts w:asciiTheme="minorHAnsi" w:hAnsiTheme="minorHAnsi" w:cstheme="minorHAnsi"/>
              </w:rPr>
              <w:t xml:space="preserve"> harness to pull them down manually</w:t>
            </w:r>
          </w:p>
        </w:tc>
        <w:tc>
          <w:tcPr>
            <w:tcW w:w="992" w:type="dxa"/>
          </w:tcPr>
          <w:p w14:paraId="02103ACA" w14:textId="20E48520" w:rsidR="00A409C1" w:rsidRPr="00A072B2" w:rsidRDefault="003A351E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AC1A72" w14:textId="79D3E60D" w:rsidR="00A409C1" w:rsidRPr="00A072B2" w:rsidRDefault="003A351E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3C7F50B2" w14:textId="512D8139" w:rsidR="00A409C1" w:rsidRPr="00A072B2" w:rsidRDefault="003A351E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14:paraId="7B479FDE" w14:textId="7756204D" w:rsidR="00A409C1" w:rsidRPr="00A072B2" w:rsidRDefault="00DC24DC" w:rsidP="00214A83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Adequately Controlled</w:t>
            </w:r>
          </w:p>
        </w:tc>
      </w:tr>
      <w:tr w:rsidR="00451CC8" w14:paraId="4D32C538" w14:textId="77777777" w:rsidTr="003A351E">
        <w:tc>
          <w:tcPr>
            <w:tcW w:w="1974" w:type="dxa"/>
          </w:tcPr>
          <w:p w14:paraId="08DB5B54" w14:textId="77777777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</w:p>
          <w:p w14:paraId="624B57A4" w14:textId="77777777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Transfer of infectious diseases such as COVID-19. Norovirus etc</w:t>
            </w:r>
          </w:p>
          <w:p w14:paraId="0EC858C6" w14:textId="77777777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6E1C45" w14:textId="77777777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</w:p>
          <w:p w14:paraId="3702553C" w14:textId="3E3F8046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Everyone</w:t>
            </w:r>
          </w:p>
        </w:tc>
        <w:tc>
          <w:tcPr>
            <w:tcW w:w="6398" w:type="dxa"/>
          </w:tcPr>
          <w:p w14:paraId="2528C4FD" w14:textId="77777777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</w:p>
          <w:p w14:paraId="2819E34C" w14:textId="77777777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PPE such as masks and visors available upon request. Cleaning kits containing sanitising spray, paper wipes and hand gel available upon request.</w:t>
            </w:r>
            <w:r w:rsidRPr="00A072B2">
              <w:rPr>
                <w:rFonts w:cstheme="minorHAnsi"/>
                <w:sz w:val="24"/>
                <w:szCs w:val="24"/>
              </w:rPr>
              <w:br/>
              <w:t>Usage of above voluntary unless high rates when our procedures will require their use.</w:t>
            </w:r>
          </w:p>
          <w:p w14:paraId="6F8CA633" w14:textId="77777777" w:rsidR="00451CC8" w:rsidRPr="00A072B2" w:rsidRDefault="00451CC8" w:rsidP="00451CC8">
            <w:pPr>
              <w:shd w:val="clear" w:color="auto" w:fill="FFFFFF"/>
              <w:spacing w:line="276" w:lineRule="auto"/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3195BB" w14:textId="77777777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</w:p>
          <w:p w14:paraId="01D0F6B4" w14:textId="7D49E678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71B8AFF" w14:textId="77777777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</w:p>
          <w:p w14:paraId="16B026CA" w14:textId="77777777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Low – 2</w:t>
            </w:r>
          </w:p>
          <w:p w14:paraId="48951AC0" w14:textId="7ECCD82A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High - 3</w:t>
            </w:r>
          </w:p>
        </w:tc>
        <w:tc>
          <w:tcPr>
            <w:tcW w:w="848" w:type="dxa"/>
          </w:tcPr>
          <w:p w14:paraId="138DB9B9" w14:textId="77777777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</w:p>
          <w:p w14:paraId="3F1AA86D" w14:textId="77777777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6</w:t>
            </w:r>
          </w:p>
          <w:p w14:paraId="1B301CE8" w14:textId="7CBC3C9A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14:paraId="5C6DEC6F" w14:textId="77777777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</w:p>
          <w:p w14:paraId="1FD1C301" w14:textId="00144E59" w:rsidR="00451CC8" w:rsidRPr="00A072B2" w:rsidRDefault="00451CC8" w:rsidP="00451CC8">
            <w:pPr>
              <w:rPr>
                <w:rFonts w:cstheme="minorHAnsi"/>
                <w:sz w:val="24"/>
                <w:szCs w:val="24"/>
              </w:rPr>
            </w:pPr>
            <w:r w:rsidRPr="00A072B2">
              <w:rPr>
                <w:rFonts w:cstheme="minorHAnsi"/>
                <w:sz w:val="24"/>
                <w:szCs w:val="24"/>
              </w:rPr>
              <w:t>Adequately Controlled</w:t>
            </w:r>
          </w:p>
        </w:tc>
      </w:tr>
    </w:tbl>
    <w:p w14:paraId="528E37D3" w14:textId="77777777" w:rsidR="00214A83" w:rsidRPr="00214A83" w:rsidRDefault="00214A83" w:rsidP="00214A83"/>
    <w:sectPr w:rsidR="00214A83" w:rsidRPr="00214A83" w:rsidSect="00214A83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F46B" w14:textId="77777777" w:rsidR="00E03980" w:rsidRDefault="00E03980" w:rsidP="004F1017">
      <w:pPr>
        <w:spacing w:after="0" w:line="240" w:lineRule="auto"/>
      </w:pPr>
      <w:r>
        <w:separator/>
      </w:r>
    </w:p>
  </w:endnote>
  <w:endnote w:type="continuationSeparator" w:id="0">
    <w:p w14:paraId="78947C37" w14:textId="77777777" w:rsidR="00E03980" w:rsidRDefault="00E03980" w:rsidP="004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1DCA" w14:textId="77777777" w:rsidR="00E03980" w:rsidRDefault="00E03980" w:rsidP="004F1017">
      <w:pPr>
        <w:spacing w:after="0" w:line="240" w:lineRule="auto"/>
      </w:pPr>
      <w:r>
        <w:separator/>
      </w:r>
    </w:p>
  </w:footnote>
  <w:footnote w:type="continuationSeparator" w:id="0">
    <w:p w14:paraId="23269F77" w14:textId="77777777" w:rsidR="00E03980" w:rsidRDefault="00E03980" w:rsidP="004F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94715"/>
    <w:multiLevelType w:val="hybridMultilevel"/>
    <w:tmpl w:val="8BDAA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904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06B51"/>
    <w:rsid w:val="00090C11"/>
    <w:rsid w:val="00214A83"/>
    <w:rsid w:val="002A697F"/>
    <w:rsid w:val="003A351E"/>
    <w:rsid w:val="00427D4E"/>
    <w:rsid w:val="00451CC8"/>
    <w:rsid w:val="004F1017"/>
    <w:rsid w:val="005868A3"/>
    <w:rsid w:val="005C5AA8"/>
    <w:rsid w:val="006E2223"/>
    <w:rsid w:val="007A5968"/>
    <w:rsid w:val="007B1FEA"/>
    <w:rsid w:val="00824386"/>
    <w:rsid w:val="008D725E"/>
    <w:rsid w:val="009D2DA5"/>
    <w:rsid w:val="00A072B2"/>
    <w:rsid w:val="00A17610"/>
    <w:rsid w:val="00A409C1"/>
    <w:rsid w:val="00A83096"/>
    <w:rsid w:val="00B81324"/>
    <w:rsid w:val="00B95626"/>
    <w:rsid w:val="00BA679E"/>
    <w:rsid w:val="00C438F2"/>
    <w:rsid w:val="00D90BB4"/>
    <w:rsid w:val="00DC24DC"/>
    <w:rsid w:val="00DF1BED"/>
    <w:rsid w:val="00E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C0FC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17"/>
  </w:style>
  <w:style w:type="paragraph" w:styleId="Footer">
    <w:name w:val="footer"/>
    <w:basedOn w:val="Normal"/>
    <w:link w:val="FooterChar"/>
    <w:uiPriority w:val="99"/>
    <w:unhideWhenUsed/>
    <w:rsid w:val="004F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17"/>
  </w:style>
  <w:style w:type="paragraph" w:styleId="ListParagraph">
    <w:name w:val="List Paragraph"/>
    <w:basedOn w:val="Normal"/>
    <w:uiPriority w:val="34"/>
    <w:qFormat/>
    <w:rsid w:val="005C5AA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2</cp:revision>
  <cp:lastPrinted>2023-03-18T09:42:00Z</cp:lastPrinted>
  <dcterms:created xsi:type="dcterms:W3CDTF">2023-12-02T09:14:00Z</dcterms:created>
  <dcterms:modified xsi:type="dcterms:W3CDTF">2023-12-02T09:14:00Z</dcterms:modified>
</cp:coreProperties>
</file>